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136" w:rsidRDefault="00CA2136"/>
    <w:p w:rsidR="00CA2136" w:rsidRDefault="00CA2136" w:rsidP="0050030C">
      <w:pPr>
        <w:jc w:val="center"/>
        <w:rPr>
          <w:b/>
          <w:bCs/>
          <w:sz w:val="24"/>
          <w:szCs w:val="24"/>
        </w:rPr>
      </w:pPr>
    </w:p>
    <w:p w:rsidR="00CA2136" w:rsidRDefault="00CA2136" w:rsidP="004F2278">
      <w:pPr>
        <w:jc w:val="both"/>
        <w:rPr>
          <w:b/>
          <w:bCs/>
          <w:sz w:val="24"/>
          <w:szCs w:val="24"/>
        </w:rPr>
      </w:pPr>
    </w:p>
    <w:p w:rsidR="00CA2136" w:rsidRDefault="00CA2136" w:rsidP="004F2278">
      <w:pPr>
        <w:jc w:val="both"/>
        <w:rPr>
          <w:b/>
          <w:bCs/>
          <w:sz w:val="24"/>
          <w:szCs w:val="24"/>
        </w:rPr>
      </w:pPr>
    </w:p>
    <w:tbl>
      <w:tblPr>
        <w:tblW w:w="9587" w:type="dxa"/>
        <w:tblInd w:w="-106" w:type="dxa"/>
        <w:tblLook w:val="01E0" w:firstRow="1" w:lastRow="1" w:firstColumn="1" w:lastColumn="1" w:noHBand="0" w:noVBand="0"/>
      </w:tblPr>
      <w:tblGrid>
        <w:gridCol w:w="4999"/>
        <w:gridCol w:w="4588"/>
      </w:tblGrid>
      <w:tr w:rsidR="00CA2136" w:rsidRPr="00835DCA">
        <w:tc>
          <w:tcPr>
            <w:tcW w:w="4999" w:type="dxa"/>
          </w:tcPr>
          <w:p w:rsidR="00CA2136" w:rsidRDefault="00CA2136" w:rsidP="00BC7870">
            <w:pPr>
              <w:ind w:right="-56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АКЦИОНЕРНОЕ ОБЩЕСТВО</w:t>
            </w:r>
          </w:p>
          <w:p w:rsidR="00CA2136" w:rsidRDefault="00CA2136" w:rsidP="00BC7870">
            <w:pPr>
              <w:ind w:right="-56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«УЧАЛИНСКИЕ ЭЛЕКТРИЧЕСКИЕ СЕТИ»</w:t>
            </w:r>
          </w:p>
          <w:p w:rsidR="00CA2136" w:rsidRDefault="00CA2136" w:rsidP="004F2278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</w:t>
            </w:r>
            <w:r w:rsidRPr="00835DCA">
              <w:rPr>
                <w:b/>
                <w:bCs/>
                <w:sz w:val="22"/>
                <w:szCs w:val="22"/>
              </w:rPr>
              <w:t>__________</w:t>
            </w:r>
            <w:r w:rsidR="00AC26A6">
              <w:rPr>
                <w:b/>
                <w:bCs/>
                <w:sz w:val="22"/>
                <w:szCs w:val="22"/>
              </w:rPr>
              <w:t>ОДО</w:t>
            </w:r>
            <w:r w:rsidRPr="00835DCA">
              <w:rPr>
                <w:b/>
                <w:bCs/>
                <w:sz w:val="22"/>
                <w:szCs w:val="22"/>
              </w:rPr>
              <w:t>____________</w:t>
            </w:r>
          </w:p>
          <w:p w:rsidR="00CA2136" w:rsidRPr="00F663A2" w:rsidRDefault="00CA2136" w:rsidP="004F2278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</w:t>
            </w:r>
            <w:r w:rsidRPr="00835DCA">
              <w:rPr>
                <w:b/>
                <w:bCs/>
                <w:sz w:val="22"/>
                <w:szCs w:val="22"/>
                <w:vertAlign w:val="superscript"/>
              </w:rPr>
              <w:t>наименование подразделения</w:t>
            </w:r>
          </w:p>
          <w:p w:rsidR="00CA2136" w:rsidRPr="00835DCA" w:rsidRDefault="00CA2136" w:rsidP="004F2278">
            <w:pPr>
              <w:ind w:left="-108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</w:t>
            </w:r>
            <w:r w:rsidRPr="00835DCA">
              <w:rPr>
                <w:b/>
                <w:bCs/>
                <w:sz w:val="22"/>
                <w:szCs w:val="22"/>
              </w:rPr>
              <w:t>тел.: ________________</w:t>
            </w:r>
          </w:p>
          <w:p w:rsidR="00CA2136" w:rsidRPr="00835DCA" w:rsidRDefault="00CA2136" w:rsidP="004F2278">
            <w:pPr>
              <w:jc w:val="both"/>
              <w:rPr>
                <w:b/>
                <w:bCs/>
                <w:sz w:val="22"/>
                <w:szCs w:val="22"/>
              </w:rPr>
            </w:pPr>
            <w:r w:rsidRPr="00835DCA">
              <w:rPr>
                <w:b/>
                <w:bCs/>
                <w:sz w:val="22"/>
                <w:szCs w:val="22"/>
              </w:rPr>
              <w:t>факс:________________</w:t>
            </w:r>
          </w:p>
          <w:p w:rsidR="00CA2136" w:rsidRPr="00835DCA" w:rsidRDefault="00CA2136" w:rsidP="004F2278">
            <w:pPr>
              <w:jc w:val="both"/>
              <w:rPr>
                <w:b/>
                <w:bCs/>
                <w:sz w:val="22"/>
                <w:szCs w:val="22"/>
                <w:vertAlign w:val="superscript"/>
              </w:rPr>
            </w:pPr>
          </w:p>
          <w:p w:rsidR="00CA2136" w:rsidRPr="00835DCA" w:rsidRDefault="00CA2136" w:rsidP="004F2278">
            <w:pPr>
              <w:jc w:val="both"/>
              <w:rPr>
                <w:b/>
                <w:bCs/>
                <w:sz w:val="22"/>
                <w:szCs w:val="22"/>
              </w:rPr>
            </w:pPr>
            <w:r w:rsidRPr="00835DCA">
              <w:rPr>
                <w:b/>
                <w:bCs/>
                <w:sz w:val="22"/>
                <w:szCs w:val="22"/>
              </w:rPr>
              <w:t>№ _____________ от ________________</w:t>
            </w:r>
          </w:p>
          <w:p w:rsidR="00CA2136" w:rsidRPr="00835DCA" w:rsidRDefault="00CA2136" w:rsidP="004F2278">
            <w:pPr>
              <w:jc w:val="both"/>
              <w:rPr>
                <w:b/>
                <w:bCs/>
                <w:sz w:val="22"/>
                <w:szCs w:val="22"/>
              </w:rPr>
            </w:pPr>
            <w:r w:rsidRPr="00835DCA">
              <w:rPr>
                <w:b/>
                <w:bCs/>
                <w:sz w:val="22"/>
                <w:szCs w:val="22"/>
              </w:rPr>
              <w:t>на № ____________ от ______________</w:t>
            </w:r>
          </w:p>
          <w:p w:rsidR="00CA2136" w:rsidRPr="00835DCA" w:rsidRDefault="00CA2136" w:rsidP="004F2278">
            <w:pPr>
              <w:jc w:val="both"/>
              <w:rPr>
                <w:b/>
                <w:bCs/>
              </w:rPr>
            </w:pPr>
          </w:p>
          <w:p w:rsidR="00CA2136" w:rsidRPr="00835DCA" w:rsidRDefault="00CA2136" w:rsidP="004F2278">
            <w:pPr>
              <w:jc w:val="both"/>
            </w:pPr>
          </w:p>
        </w:tc>
        <w:tc>
          <w:tcPr>
            <w:tcW w:w="4588" w:type="dxa"/>
          </w:tcPr>
          <w:p w:rsidR="00B827E3" w:rsidRDefault="00B827E3" w:rsidP="00AC26A6">
            <w:pPr>
              <w:jc w:val="center"/>
            </w:pPr>
            <w:r>
              <w:t>Директору АО «УЭС»</w:t>
            </w:r>
          </w:p>
          <w:p w:rsidR="00B827E3" w:rsidRDefault="00B827E3" w:rsidP="00B827E3"/>
          <w:p w:rsidR="00CA2136" w:rsidRPr="00B827E3" w:rsidRDefault="00B827E3" w:rsidP="00B827E3">
            <w:pPr>
              <w:tabs>
                <w:tab w:val="left" w:pos="1277"/>
              </w:tabs>
            </w:pPr>
            <w:r>
              <w:tab/>
            </w:r>
            <w:proofErr w:type="spellStart"/>
            <w:r>
              <w:t>Давлетгарееву</w:t>
            </w:r>
            <w:proofErr w:type="spellEnd"/>
            <w:r>
              <w:t xml:space="preserve"> Ф.Ф.</w:t>
            </w:r>
            <w:bookmarkStart w:id="0" w:name="_GoBack"/>
            <w:bookmarkEnd w:id="0"/>
          </w:p>
        </w:tc>
      </w:tr>
    </w:tbl>
    <w:p w:rsidR="00CA2136" w:rsidRDefault="00CA2136" w:rsidP="008F490F">
      <w:pPr>
        <w:ind w:firstLine="142"/>
        <w:jc w:val="center"/>
        <w:rPr>
          <w:b/>
          <w:bCs/>
          <w:sz w:val="28"/>
          <w:szCs w:val="28"/>
        </w:rPr>
      </w:pPr>
    </w:p>
    <w:p w:rsidR="00CA2136" w:rsidRDefault="00CA2136" w:rsidP="008F490F">
      <w:pPr>
        <w:ind w:firstLine="142"/>
        <w:jc w:val="center"/>
        <w:rPr>
          <w:b/>
          <w:bCs/>
          <w:sz w:val="28"/>
          <w:szCs w:val="28"/>
        </w:rPr>
      </w:pPr>
    </w:p>
    <w:p w:rsidR="00CA2136" w:rsidRDefault="00CA2136" w:rsidP="008F490F">
      <w:pPr>
        <w:ind w:firstLine="142"/>
        <w:jc w:val="center"/>
        <w:rPr>
          <w:b/>
          <w:bCs/>
          <w:sz w:val="28"/>
          <w:szCs w:val="28"/>
        </w:rPr>
      </w:pPr>
    </w:p>
    <w:p w:rsidR="00CA2136" w:rsidRDefault="00CA2136" w:rsidP="008F490F">
      <w:pPr>
        <w:ind w:firstLine="142"/>
        <w:jc w:val="center"/>
        <w:rPr>
          <w:b/>
          <w:bCs/>
          <w:sz w:val="28"/>
          <w:szCs w:val="28"/>
        </w:rPr>
      </w:pPr>
    </w:p>
    <w:p w:rsidR="00CA2136" w:rsidRDefault="00CA2136" w:rsidP="008F490F">
      <w:pPr>
        <w:ind w:firstLine="142"/>
        <w:jc w:val="center"/>
        <w:rPr>
          <w:b/>
          <w:bCs/>
          <w:sz w:val="28"/>
          <w:szCs w:val="28"/>
        </w:rPr>
      </w:pPr>
    </w:p>
    <w:p w:rsidR="00CA2136" w:rsidRPr="00F663A2" w:rsidRDefault="00CA2136" w:rsidP="008F490F">
      <w:pPr>
        <w:ind w:firstLine="142"/>
        <w:jc w:val="center"/>
        <w:rPr>
          <w:b/>
          <w:bCs/>
          <w:sz w:val="28"/>
          <w:szCs w:val="28"/>
        </w:rPr>
      </w:pPr>
      <w:r w:rsidRPr="00F663A2">
        <w:rPr>
          <w:b/>
          <w:bCs/>
          <w:sz w:val="28"/>
          <w:szCs w:val="28"/>
        </w:rPr>
        <w:t>Служебная записка</w:t>
      </w:r>
    </w:p>
    <w:p w:rsidR="00092405" w:rsidRDefault="00092405" w:rsidP="001451D6">
      <w:pPr>
        <w:ind w:firstLine="709"/>
        <w:jc w:val="both"/>
        <w:rPr>
          <w:sz w:val="24"/>
          <w:szCs w:val="24"/>
        </w:rPr>
      </w:pPr>
    </w:p>
    <w:p w:rsidR="00CA2136" w:rsidRPr="001451D6" w:rsidRDefault="00CA2136" w:rsidP="001451D6">
      <w:pPr>
        <w:ind w:firstLine="709"/>
        <w:jc w:val="both"/>
        <w:rPr>
          <w:sz w:val="24"/>
          <w:szCs w:val="24"/>
        </w:rPr>
      </w:pPr>
      <w:r w:rsidRPr="008F490F">
        <w:rPr>
          <w:sz w:val="24"/>
          <w:szCs w:val="24"/>
        </w:rPr>
        <w:t xml:space="preserve">Прошу </w:t>
      </w:r>
      <w:r w:rsidR="00092405">
        <w:rPr>
          <w:sz w:val="24"/>
          <w:szCs w:val="24"/>
        </w:rPr>
        <w:t xml:space="preserve">Вас </w:t>
      </w:r>
      <w:r w:rsidR="005C5FD4">
        <w:rPr>
          <w:sz w:val="24"/>
          <w:szCs w:val="24"/>
        </w:rPr>
        <w:t>включить план ИП на 2023</w:t>
      </w:r>
      <w:r w:rsidR="0092611F">
        <w:rPr>
          <w:sz w:val="24"/>
          <w:szCs w:val="24"/>
        </w:rPr>
        <w:t xml:space="preserve"> г</w:t>
      </w:r>
      <w:r w:rsidR="00DB0670">
        <w:rPr>
          <w:sz w:val="24"/>
          <w:szCs w:val="24"/>
        </w:rPr>
        <w:t xml:space="preserve"> внедрения системы АСДУ </w:t>
      </w:r>
      <w:r w:rsidR="003A6448">
        <w:rPr>
          <w:sz w:val="24"/>
          <w:szCs w:val="24"/>
        </w:rPr>
        <w:t xml:space="preserve">и </w:t>
      </w:r>
      <w:r w:rsidR="0092611F">
        <w:rPr>
          <w:sz w:val="24"/>
          <w:szCs w:val="24"/>
        </w:rPr>
        <w:t xml:space="preserve">телемеханизации </w:t>
      </w:r>
      <w:r w:rsidR="005C5FD4">
        <w:rPr>
          <w:sz w:val="24"/>
          <w:szCs w:val="24"/>
        </w:rPr>
        <w:t>РП-5</w:t>
      </w:r>
      <w:r w:rsidR="0092611F">
        <w:rPr>
          <w:sz w:val="24"/>
          <w:szCs w:val="24"/>
        </w:rPr>
        <w:t>.</w:t>
      </w:r>
    </w:p>
    <w:p w:rsidR="00CA2136" w:rsidRPr="00F718CD" w:rsidRDefault="00CA2136" w:rsidP="004F2278">
      <w:pPr>
        <w:jc w:val="both"/>
        <w:rPr>
          <w:sz w:val="28"/>
          <w:szCs w:val="28"/>
        </w:rPr>
      </w:pPr>
    </w:p>
    <w:p w:rsidR="00CA2136" w:rsidRPr="00F718CD" w:rsidRDefault="00CA2136" w:rsidP="004F2278">
      <w:pPr>
        <w:ind w:firstLine="709"/>
        <w:jc w:val="both"/>
        <w:rPr>
          <w:sz w:val="28"/>
          <w:szCs w:val="28"/>
        </w:rPr>
      </w:pPr>
    </w:p>
    <w:p w:rsidR="00CA2136" w:rsidRDefault="00CA2136" w:rsidP="004F2278">
      <w:pPr>
        <w:jc w:val="both"/>
      </w:pPr>
    </w:p>
    <w:p w:rsidR="00CA2136" w:rsidRDefault="00CA2136" w:rsidP="004F2278">
      <w:pPr>
        <w:spacing w:line="360" w:lineRule="auto"/>
        <w:jc w:val="both"/>
        <w:rPr>
          <w:sz w:val="28"/>
          <w:szCs w:val="28"/>
        </w:rPr>
      </w:pPr>
    </w:p>
    <w:p w:rsidR="00CA2136" w:rsidRDefault="00CA2136" w:rsidP="004F2278">
      <w:pPr>
        <w:spacing w:line="360" w:lineRule="auto"/>
        <w:jc w:val="both"/>
        <w:rPr>
          <w:sz w:val="28"/>
          <w:szCs w:val="28"/>
        </w:rPr>
      </w:pPr>
    </w:p>
    <w:p w:rsidR="00CA2136" w:rsidRDefault="00CA2136" w:rsidP="004F2278">
      <w:pPr>
        <w:spacing w:line="360" w:lineRule="auto"/>
        <w:jc w:val="both"/>
        <w:rPr>
          <w:sz w:val="28"/>
          <w:szCs w:val="28"/>
        </w:rPr>
      </w:pPr>
    </w:p>
    <w:p w:rsidR="00CA2136" w:rsidRDefault="00CA2136" w:rsidP="004F2278">
      <w:pPr>
        <w:spacing w:line="360" w:lineRule="auto"/>
        <w:jc w:val="both"/>
        <w:rPr>
          <w:sz w:val="28"/>
          <w:szCs w:val="28"/>
        </w:rPr>
      </w:pPr>
    </w:p>
    <w:p w:rsidR="00CA2136" w:rsidRPr="003A6448" w:rsidRDefault="003A6448" w:rsidP="004F2278">
      <w:pPr>
        <w:spacing w:line="360" w:lineRule="auto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CA2136" w:rsidRDefault="00CA2136" w:rsidP="004F2278">
      <w:pPr>
        <w:jc w:val="both"/>
        <w:rPr>
          <w:sz w:val="28"/>
          <w:szCs w:val="28"/>
        </w:rPr>
      </w:pPr>
    </w:p>
    <w:p w:rsidR="00CA2136" w:rsidRDefault="00CA2136" w:rsidP="004F2278">
      <w:pPr>
        <w:jc w:val="both"/>
        <w:rPr>
          <w:sz w:val="28"/>
          <w:szCs w:val="28"/>
        </w:rPr>
      </w:pPr>
    </w:p>
    <w:p w:rsidR="00CA2136" w:rsidRDefault="00CA2136" w:rsidP="004F2278">
      <w:pPr>
        <w:jc w:val="both"/>
        <w:rPr>
          <w:sz w:val="28"/>
          <w:szCs w:val="28"/>
        </w:rPr>
      </w:pPr>
    </w:p>
    <w:p w:rsidR="00CA2136" w:rsidRDefault="00CA2136" w:rsidP="004F2278">
      <w:pPr>
        <w:jc w:val="both"/>
        <w:rPr>
          <w:sz w:val="28"/>
          <w:szCs w:val="28"/>
        </w:rPr>
      </w:pPr>
    </w:p>
    <w:p w:rsidR="00CA2136" w:rsidRDefault="00CA2136" w:rsidP="004F2278">
      <w:pPr>
        <w:jc w:val="both"/>
        <w:rPr>
          <w:sz w:val="28"/>
          <w:szCs w:val="28"/>
        </w:rPr>
      </w:pPr>
    </w:p>
    <w:p w:rsidR="00CA2136" w:rsidRDefault="00CA2136" w:rsidP="004F2278">
      <w:pPr>
        <w:jc w:val="both"/>
        <w:rPr>
          <w:sz w:val="28"/>
          <w:szCs w:val="28"/>
        </w:rPr>
      </w:pPr>
    </w:p>
    <w:p w:rsidR="00CA2136" w:rsidRPr="00DB0670" w:rsidRDefault="00DB0670" w:rsidP="004F2278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CA2136">
        <w:rPr>
          <w:sz w:val="28"/>
          <w:szCs w:val="28"/>
        </w:rPr>
        <w:t>Начальник  ОДО</w:t>
      </w:r>
      <w:r>
        <w:rPr>
          <w:sz w:val="28"/>
          <w:szCs w:val="28"/>
          <w:u w:val="single"/>
        </w:rPr>
        <w:t xml:space="preserve">                  </w:t>
      </w:r>
      <w:r>
        <w:rPr>
          <w:sz w:val="28"/>
          <w:szCs w:val="28"/>
        </w:rPr>
        <w:t>Каримов И.М.</w:t>
      </w:r>
    </w:p>
    <w:p w:rsidR="00CA2136" w:rsidRPr="008F490F" w:rsidRDefault="00CA2136" w:rsidP="004F2278">
      <w:pPr>
        <w:jc w:val="both"/>
      </w:pPr>
      <w:r>
        <w:rPr>
          <w:b/>
          <w:bCs/>
          <w:sz w:val="24"/>
          <w:szCs w:val="24"/>
        </w:rPr>
        <w:t xml:space="preserve">     </w:t>
      </w:r>
      <w:r w:rsidRPr="00F663A2">
        <w:t xml:space="preserve">                                                                         </w:t>
      </w:r>
      <w:r>
        <w:t xml:space="preserve">                       </w:t>
      </w:r>
    </w:p>
    <w:p w:rsidR="00CA2136" w:rsidRDefault="00CA2136" w:rsidP="004F2278">
      <w:pPr>
        <w:jc w:val="both"/>
      </w:pPr>
    </w:p>
    <w:p w:rsidR="00CA2136" w:rsidRDefault="00CA2136" w:rsidP="004F2278">
      <w:pPr>
        <w:jc w:val="both"/>
      </w:pPr>
    </w:p>
    <w:p w:rsidR="00CA2136" w:rsidRPr="00F663A2" w:rsidRDefault="00CA2136" w:rsidP="004F2278">
      <w:pPr>
        <w:jc w:val="both"/>
      </w:pPr>
    </w:p>
    <w:p w:rsidR="00CA2136" w:rsidRDefault="00CA2136" w:rsidP="004F2278">
      <w:pPr>
        <w:pStyle w:val="2"/>
        <w:ind w:left="0" w:firstLine="0"/>
        <w:jc w:val="both"/>
        <w:rPr>
          <w:b w:val="0"/>
          <w:bCs w:val="0"/>
          <w:sz w:val="24"/>
          <w:szCs w:val="24"/>
        </w:rPr>
      </w:pPr>
    </w:p>
    <w:p w:rsidR="00CA2136" w:rsidRDefault="00CA2136" w:rsidP="00983640">
      <w:pPr>
        <w:pStyle w:val="2"/>
        <w:ind w:left="0" w:firstLine="0"/>
        <w:rPr>
          <w:b w:val="0"/>
          <w:bCs w:val="0"/>
          <w:sz w:val="24"/>
          <w:szCs w:val="24"/>
        </w:rPr>
      </w:pPr>
    </w:p>
    <w:p w:rsidR="00CA2136" w:rsidRPr="00983640" w:rsidRDefault="00CA2136" w:rsidP="00983640"/>
    <w:p w:rsidR="00CA2136" w:rsidRPr="0092611F" w:rsidRDefault="00CA2136" w:rsidP="006179AF">
      <w:pPr>
        <w:pStyle w:val="a3"/>
        <w:tabs>
          <w:tab w:val="left" w:pos="1080"/>
          <w:tab w:val="left" w:pos="1260"/>
        </w:tabs>
        <w:ind w:left="0"/>
        <w:jc w:val="center"/>
      </w:pPr>
      <w:r>
        <w:rPr>
          <w:b/>
          <w:bCs/>
        </w:rPr>
        <w:br w:type="page"/>
      </w:r>
    </w:p>
    <w:sectPr w:rsidR="00CA2136" w:rsidRPr="0092611F" w:rsidSect="00DA2ADB">
      <w:footerReference w:type="default" r:id="rId8"/>
      <w:headerReference w:type="first" r:id="rId9"/>
      <w:pgSz w:w="11906" w:h="16838" w:code="9"/>
      <w:pgMar w:top="1134" w:right="424" w:bottom="127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2D0" w:rsidRDefault="00CA12D0">
      <w:r>
        <w:separator/>
      </w:r>
    </w:p>
  </w:endnote>
  <w:endnote w:type="continuationSeparator" w:id="0">
    <w:p w:rsidR="00CA12D0" w:rsidRDefault="00CA1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136" w:rsidRDefault="00CA2136" w:rsidP="00DA2ADB">
    <w:pPr>
      <w:pStyle w:val="a7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2D0" w:rsidRDefault="00CA12D0">
      <w:r>
        <w:separator/>
      </w:r>
    </w:p>
  </w:footnote>
  <w:footnote w:type="continuationSeparator" w:id="0">
    <w:p w:rsidR="00CA12D0" w:rsidRDefault="00CA12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136" w:rsidRDefault="00CA2136">
    <w:pPr>
      <w:pStyle w:val="aa"/>
      <w:jc w:val="right"/>
      <w:rPr>
        <w:b/>
        <w:bCs/>
      </w:rPr>
    </w:pPr>
  </w:p>
  <w:p w:rsidR="00CA2136" w:rsidRDefault="00CA213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20494"/>
    <w:multiLevelType w:val="multilevel"/>
    <w:tmpl w:val="ACE6A844"/>
    <w:lvl w:ilvl="0">
      <w:start w:val="3"/>
      <w:numFmt w:val="decimal"/>
      <w:lvlText w:val="%1."/>
      <w:lvlJc w:val="left"/>
      <w:pPr>
        <w:ind w:left="2667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3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1" w:hanging="1800"/>
      </w:pPr>
      <w:rPr>
        <w:rFonts w:hint="default"/>
      </w:rPr>
    </w:lvl>
  </w:abstractNum>
  <w:abstractNum w:abstractNumId="1">
    <w:nsid w:val="09397AC1"/>
    <w:multiLevelType w:val="multilevel"/>
    <w:tmpl w:val="AF98FDF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bCs/>
      </w:rPr>
    </w:lvl>
  </w:abstractNum>
  <w:abstractNum w:abstractNumId="2">
    <w:nsid w:val="096D3C8D"/>
    <w:multiLevelType w:val="multilevel"/>
    <w:tmpl w:val="5D68DBD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b w:val="0"/>
        <w:bCs w:val="0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bCs w:val="0"/>
      </w:rPr>
    </w:lvl>
  </w:abstractNum>
  <w:abstractNum w:abstractNumId="3">
    <w:nsid w:val="0AA7632A"/>
    <w:multiLevelType w:val="hybridMultilevel"/>
    <w:tmpl w:val="1EDC2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6654E61"/>
    <w:multiLevelType w:val="multilevel"/>
    <w:tmpl w:val="852EA54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>
    <w:nsid w:val="1C1D3A53"/>
    <w:multiLevelType w:val="hybridMultilevel"/>
    <w:tmpl w:val="A866D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CF40649"/>
    <w:multiLevelType w:val="hybridMultilevel"/>
    <w:tmpl w:val="AFDAB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12E077E"/>
    <w:multiLevelType w:val="multilevel"/>
    <w:tmpl w:val="2326C47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6A418BD"/>
    <w:multiLevelType w:val="multilevel"/>
    <w:tmpl w:val="6470B7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E1D5510"/>
    <w:multiLevelType w:val="multilevel"/>
    <w:tmpl w:val="9D26689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  <w:color w:val="auto"/>
      </w:rPr>
    </w:lvl>
    <w:lvl w:ilvl="4">
      <w:start w:val="1"/>
      <w:numFmt w:val="decimal"/>
      <w:lvlText w:val="%1.9.%3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bCs w:val="0"/>
        <w:color w:val="auto"/>
      </w:rPr>
    </w:lvl>
  </w:abstractNum>
  <w:abstractNum w:abstractNumId="10">
    <w:nsid w:val="31DA3C03"/>
    <w:multiLevelType w:val="multilevel"/>
    <w:tmpl w:val="3F1C6A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36481AB7"/>
    <w:multiLevelType w:val="singleLevel"/>
    <w:tmpl w:val="3CA4E91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3A7270CE"/>
    <w:multiLevelType w:val="hybridMultilevel"/>
    <w:tmpl w:val="C6AC3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BC662DC"/>
    <w:multiLevelType w:val="multilevel"/>
    <w:tmpl w:val="D42C50E6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88"/>
        </w:tabs>
        <w:ind w:left="988" w:hanging="705"/>
      </w:pPr>
      <w:rPr>
        <w:rFonts w:hint="default"/>
      </w:rPr>
    </w:lvl>
    <w:lvl w:ilvl="2">
      <w:start w:val="7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14">
    <w:nsid w:val="42613413"/>
    <w:multiLevelType w:val="multilevel"/>
    <w:tmpl w:val="FD846C9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bCs w:val="0"/>
        <w:color w:val="auto"/>
      </w:rPr>
    </w:lvl>
  </w:abstractNum>
  <w:abstractNum w:abstractNumId="15">
    <w:nsid w:val="43C22637"/>
    <w:multiLevelType w:val="multilevel"/>
    <w:tmpl w:val="66BEFC56"/>
    <w:lvl w:ilvl="0">
      <w:start w:val="6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08"/>
        </w:tabs>
        <w:ind w:left="1108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91"/>
        </w:tabs>
        <w:ind w:left="1391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16">
    <w:nsid w:val="459C37A3"/>
    <w:multiLevelType w:val="multilevel"/>
    <w:tmpl w:val="64FC8D34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88"/>
        </w:tabs>
        <w:ind w:left="988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17">
    <w:nsid w:val="49493798"/>
    <w:multiLevelType w:val="hybridMultilevel"/>
    <w:tmpl w:val="E6F4B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B2A4559"/>
    <w:multiLevelType w:val="singleLevel"/>
    <w:tmpl w:val="43ACB056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9">
    <w:nsid w:val="4B8915CD"/>
    <w:multiLevelType w:val="hybridMultilevel"/>
    <w:tmpl w:val="2AB49CEC"/>
    <w:lvl w:ilvl="0" w:tplc="04190001">
      <w:start w:val="1"/>
      <w:numFmt w:val="bullet"/>
      <w:lvlText w:val=""/>
      <w:lvlJc w:val="left"/>
      <w:pPr>
        <w:ind w:left="194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3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1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2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04" w:hanging="360"/>
      </w:pPr>
      <w:rPr>
        <w:rFonts w:ascii="Wingdings" w:hAnsi="Wingdings" w:cs="Wingdings" w:hint="default"/>
      </w:rPr>
    </w:lvl>
  </w:abstractNum>
  <w:abstractNum w:abstractNumId="20">
    <w:nsid w:val="4F7D271C"/>
    <w:multiLevelType w:val="hybridMultilevel"/>
    <w:tmpl w:val="09C64C84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85" w:hanging="360"/>
      </w:pPr>
      <w:rPr>
        <w:rFonts w:ascii="Wingdings" w:hAnsi="Wingdings" w:cs="Wingdings" w:hint="default"/>
      </w:rPr>
    </w:lvl>
  </w:abstractNum>
  <w:abstractNum w:abstractNumId="21">
    <w:nsid w:val="51252EEA"/>
    <w:multiLevelType w:val="multilevel"/>
    <w:tmpl w:val="42B6AA4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522C2A3E"/>
    <w:multiLevelType w:val="multilevel"/>
    <w:tmpl w:val="6D3AE91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b w:val="0"/>
        <w:bCs w:val="0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bCs w:val="0"/>
      </w:rPr>
    </w:lvl>
  </w:abstractNum>
  <w:abstractNum w:abstractNumId="23">
    <w:nsid w:val="591836A3"/>
    <w:multiLevelType w:val="multilevel"/>
    <w:tmpl w:val="A5CC16A2"/>
    <w:lvl w:ilvl="0">
      <w:start w:val="5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78"/>
        </w:tabs>
        <w:ind w:left="1078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24">
    <w:nsid w:val="5CE741CA"/>
    <w:multiLevelType w:val="multilevel"/>
    <w:tmpl w:val="615C8C36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5D3464D0"/>
    <w:multiLevelType w:val="multilevel"/>
    <w:tmpl w:val="8B54799C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38"/>
        </w:tabs>
        <w:ind w:left="838" w:hanging="55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26">
    <w:nsid w:val="5E327734"/>
    <w:multiLevelType w:val="multilevel"/>
    <w:tmpl w:val="9FDA123C"/>
    <w:lvl w:ilvl="0">
      <w:start w:val="5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19"/>
        </w:tabs>
        <w:ind w:left="1219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7">
    <w:nsid w:val="5FC54925"/>
    <w:multiLevelType w:val="multilevel"/>
    <w:tmpl w:val="0F860E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0E74A33"/>
    <w:multiLevelType w:val="multilevel"/>
    <w:tmpl w:val="AA701C8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9"/>
      <w:numFmt w:val="decimal"/>
      <w:lvlText w:val="%1.%2"/>
      <w:lvlJc w:val="left"/>
      <w:pPr>
        <w:ind w:left="551" w:hanging="480"/>
      </w:pPr>
      <w:rPr>
        <w:rFonts w:hint="default"/>
        <w:color w:val="auto"/>
      </w:rPr>
    </w:lvl>
    <w:lvl w:ilvl="2">
      <w:start w:val="8"/>
      <w:numFmt w:val="decimal"/>
      <w:lvlText w:val="%1.%2.%3"/>
      <w:lvlJc w:val="left"/>
      <w:pPr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368" w:hanging="1800"/>
      </w:pPr>
      <w:rPr>
        <w:rFonts w:hint="default"/>
        <w:color w:val="auto"/>
      </w:rPr>
    </w:lvl>
  </w:abstractNum>
  <w:abstractNum w:abstractNumId="29">
    <w:nsid w:val="647B0383"/>
    <w:multiLevelType w:val="hybridMultilevel"/>
    <w:tmpl w:val="EE34F6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65844F94"/>
    <w:multiLevelType w:val="singleLevel"/>
    <w:tmpl w:val="306C0BB0"/>
    <w:lvl w:ilvl="0">
      <w:numFmt w:val="bullet"/>
      <w:lvlText w:val="-"/>
      <w:lvlJc w:val="left"/>
      <w:pPr>
        <w:tabs>
          <w:tab w:val="num" w:pos="1455"/>
        </w:tabs>
        <w:ind w:left="1455" w:hanging="360"/>
      </w:pPr>
      <w:rPr>
        <w:rFonts w:ascii="Garamond" w:hAnsi="Garamond" w:cs="Garamond" w:hint="default"/>
      </w:rPr>
    </w:lvl>
  </w:abstractNum>
  <w:abstractNum w:abstractNumId="31">
    <w:nsid w:val="71B4505F"/>
    <w:multiLevelType w:val="multilevel"/>
    <w:tmpl w:val="3F1C6A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>
    <w:nsid w:val="76AA2FC9"/>
    <w:multiLevelType w:val="multilevel"/>
    <w:tmpl w:val="F8406878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38"/>
        </w:tabs>
        <w:ind w:left="838" w:hanging="55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33">
    <w:nsid w:val="77931BD5"/>
    <w:multiLevelType w:val="singleLevel"/>
    <w:tmpl w:val="CC3CC836"/>
    <w:lvl w:ilvl="0">
      <w:numFmt w:val="bullet"/>
      <w:lvlText w:val="-"/>
      <w:lvlJc w:val="left"/>
      <w:pPr>
        <w:tabs>
          <w:tab w:val="num" w:pos="1129"/>
        </w:tabs>
        <w:ind w:left="1129" w:hanging="360"/>
      </w:pPr>
      <w:rPr>
        <w:rFonts w:hint="default"/>
      </w:rPr>
    </w:lvl>
  </w:abstractNum>
  <w:abstractNum w:abstractNumId="34">
    <w:nsid w:val="7C633BB8"/>
    <w:multiLevelType w:val="multilevel"/>
    <w:tmpl w:val="FE8CCDE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7F3E304D"/>
    <w:multiLevelType w:val="multilevel"/>
    <w:tmpl w:val="264A28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8"/>
  </w:num>
  <w:num w:numId="2">
    <w:abstractNumId w:val="25"/>
  </w:num>
  <w:num w:numId="3">
    <w:abstractNumId w:val="26"/>
  </w:num>
  <w:num w:numId="4">
    <w:abstractNumId w:val="32"/>
  </w:num>
  <w:num w:numId="5">
    <w:abstractNumId w:val="16"/>
  </w:num>
  <w:num w:numId="6">
    <w:abstractNumId w:val="13"/>
  </w:num>
  <w:num w:numId="7">
    <w:abstractNumId w:val="8"/>
  </w:num>
  <w:num w:numId="8">
    <w:abstractNumId w:val="23"/>
  </w:num>
  <w:num w:numId="9">
    <w:abstractNumId w:val="15"/>
  </w:num>
  <w:num w:numId="10">
    <w:abstractNumId w:val="4"/>
  </w:num>
  <w:num w:numId="11">
    <w:abstractNumId w:val="11"/>
  </w:num>
  <w:num w:numId="12">
    <w:abstractNumId w:val="30"/>
  </w:num>
  <w:num w:numId="13">
    <w:abstractNumId w:val="27"/>
  </w:num>
  <w:num w:numId="14">
    <w:abstractNumId w:val="1"/>
  </w:num>
  <w:num w:numId="15">
    <w:abstractNumId w:val="0"/>
  </w:num>
  <w:num w:numId="16">
    <w:abstractNumId w:val="19"/>
  </w:num>
  <w:num w:numId="17">
    <w:abstractNumId w:val="10"/>
  </w:num>
  <w:num w:numId="18">
    <w:abstractNumId w:val="3"/>
  </w:num>
  <w:num w:numId="19">
    <w:abstractNumId w:val="12"/>
  </w:num>
  <w:num w:numId="20">
    <w:abstractNumId w:val="20"/>
  </w:num>
  <w:num w:numId="21">
    <w:abstractNumId w:val="29"/>
  </w:num>
  <w:num w:numId="22">
    <w:abstractNumId w:val="5"/>
  </w:num>
  <w:num w:numId="23">
    <w:abstractNumId w:val="17"/>
  </w:num>
  <w:num w:numId="24">
    <w:abstractNumId w:val="6"/>
  </w:num>
  <w:num w:numId="25">
    <w:abstractNumId w:val="22"/>
  </w:num>
  <w:num w:numId="26">
    <w:abstractNumId w:val="2"/>
  </w:num>
  <w:num w:numId="27">
    <w:abstractNumId w:val="31"/>
  </w:num>
  <w:num w:numId="28">
    <w:abstractNumId w:val="35"/>
  </w:num>
  <w:num w:numId="29">
    <w:abstractNumId w:val="33"/>
  </w:num>
  <w:num w:numId="30">
    <w:abstractNumId w:val="14"/>
  </w:num>
  <w:num w:numId="31">
    <w:abstractNumId w:val="9"/>
  </w:num>
  <w:num w:numId="32">
    <w:abstractNumId w:val="34"/>
  </w:num>
  <w:num w:numId="33">
    <w:abstractNumId w:val="21"/>
  </w:num>
  <w:num w:numId="34">
    <w:abstractNumId w:val="7"/>
  </w:num>
  <w:num w:numId="35">
    <w:abstractNumId w:val="24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oNotTrackMoves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0787"/>
    <w:rsid w:val="00010767"/>
    <w:rsid w:val="000109C1"/>
    <w:rsid w:val="00015E4E"/>
    <w:rsid w:val="00020B67"/>
    <w:rsid w:val="00020FD4"/>
    <w:rsid w:val="00023576"/>
    <w:rsid w:val="0003311C"/>
    <w:rsid w:val="00045910"/>
    <w:rsid w:val="00045F8E"/>
    <w:rsid w:val="00053B54"/>
    <w:rsid w:val="00056B63"/>
    <w:rsid w:val="0005705C"/>
    <w:rsid w:val="00063BA8"/>
    <w:rsid w:val="00064AA9"/>
    <w:rsid w:val="00072693"/>
    <w:rsid w:val="00073D87"/>
    <w:rsid w:val="00076B53"/>
    <w:rsid w:val="00082FD7"/>
    <w:rsid w:val="0008390D"/>
    <w:rsid w:val="00092405"/>
    <w:rsid w:val="00095DF7"/>
    <w:rsid w:val="000A1BAB"/>
    <w:rsid w:val="000A22E2"/>
    <w:rsid w:val="000A3DF0"/>
    <w:rsid w:val="000A7F9F"/>
    <w:rsid w:val="000B77DA"/>
    <w:rsid w:val="000C010F"/>
    <w:rsid w:val="000C6F4B"/>
    <w:rsid w:val="000D04EE"/>
    <w:rsid w:val="000E1105"/>
    <w:rsid w:val="000F34E8"/>
    <w:rsid w:val="001061CC"/>
    <w:rsid w:val="001171FA"/>
    <w:rsid w:val="00122C5E"/>
    <w:rsid w:val="00135E60"/>
    <w:rsid w:val="00140381"/>
    <w:rsid w:val="00140F57"/>
    <w:rsid w:val="00143DDD"/>
    <w:rsid w:val="001451D6"/>
    <w:rsid w:val="00150178"/>
    <w:rsid w:val="00150A71"/>
    <w:rsid w:val="00155C59"/>
    <w:rsid w:val="001606CE"/>
    <w:rsid w:val="00170DF2"/>
    <w:rsid w:val="00171693"/>
    <w:rsid w:val="00174C01"/>
    <w:rsid w:val="00180787"/>
    <w:rsid w:val="00180A64"/>
    <w:rsid w:val="00192954"/>
    <w:rsid w:val="00195A45"/>
    <w:rsid w:val="001A1A42"/>
    <w:rsid w:val="001A1E28"/>
    <w:rsid w:val="001A4DD6"/>
    <w:rsid w:val="001A56E6"/>
    <w:rsid w:val="001B0D92"/>
    <w:rsid w:val="001B44B5"/>
    <w:rsid w:val="001C21BA"/>
    <w:rsid w:val="001C3E9E"/>
    <w:rsid w:val="001D1A7E"/>
    <w:rsid w:val="001D232F"/>
    <w:rsid w:val="001D280B"/>
    <w:rsid w:val="001D5471"/>
    <w:rsid w:val="001D65D7"/>
    <w:rsid w:val="001E27D4"/>
    <w:rsid w:val="001E46AD"/>
    <w:rsid w:val="001E55F6"/>
    <w:rsid w:val="0020316C"/>
    <w:rsid w:val="00203C85"/>
    <w:rsid w:val="00214415"/>
    <w:rsid w:val="00214CCC"/>
    <w:rsid w:val="00216802"/>
    <w:rsid w:val="00231748"/>
    <w:rsid w:val="00235343"/>
    <w:rsid w:val="00240E42"/>
    <w:rsid w:val="00241B2A"/>
    <w:rsid w:val="0024419C"/>
    <w:rsid w:val="00244A4C"/>
    <w:rsid w:val="00251C7D"/>
    <w:rsid w:val="00254E3B"/>
    <w:rsid w:val="00255103"/>
    <w:rsid w:val="00260328"/>
    <w:rsid w:val="00272C1C"/>
    <w:rsid w:val="00275053"/>
    <w:rsid w:val="00275BCF"/>
    <w:rsid w:val="002772E9"/>
    <w:rsid w:val="00283943"/>
    <w:rsid w:val="002841F1"/>
    <w:rsid w:val="002855BF"/>
    <w:rsid w:val="00290FCD"/>
    <w:rsid w:val="00296C4B"/>
    <w:rsid w:val="002A29A0"/>
    <w:rsid w:val="002A58FE"/>
    <w:rsid w:val="002A5D3B"/>
    <w:rsid w:val="002A69BF"/>
    <w:rsid w:val="002B3574"/>
    <w:rsid w:val="002B7516"/>
    <w:rsid w:val="002C23E6"/>
    <w:rsid w:val="002D6949"/>
    <w:rsid w:val="002E17FE"/>
    <w:rsid w:val="002F48C9"/>
    <w:rsid w:val="00301495"/>
    <w:rsid w:val="003020A1"/>
    <w:rsid w:val="00305F2B"/>
    <w:rsid w:val="00307ED1"/>
    <w:rsid w:val="00313944"/>
    <w:rsid w:val="0031562C"/>
    <w:rsid w:val="00322AF1"/>
    <w:rsid w:val="00335F8D"/>
    <w:rsid w:val="0034163A"/>
    <w:rsid w:val="00345CEB"/>
    <w:rsid w:val="003468F3"/>
    <w:rsid w:val="00351172"/>
    <w:rsid w:val="00362D80"/>
    <w:rsid w:val="00363575"/>
    <w:rsid w:val="00372C33"/>
    <w:rsid w:val="0037661F"/>
    <w:rsid w:val="003768DA"/>
    <w:rsid w:val="00384619"/>
    <w:rsid w:val="003863F6"/>
    <w:rsid w:val="00390F61"/>
    <w:rsid w:val="00391D07"/>
    <w:rsid w:val="003A0314"/>
    <w:rsid w:val="003A6448"/>
    <w:rsid w:val="003A7EF8"/>
    <w:rsid w:val="003B0926"/>
    <w:rsid w:val="003B54AE"/>
    <w:rsid w:val="003B7B1E"/>
    <w:rsid w:val="003D1352"/>
    <w:rsid w:val="003E3954"/>
    <w:rsid w:val="003F4A2C"/>
    <w:rsid w:val="003F6C0B"/>
    <w:rsid w:val="00404C11"/>
    <w:rsid w:val="004125CA"/>
    <w:rsid w:val="00412A24"/>
    <w:rsid w:val="0041571D"/>
    <w:rsid w:val="004179C6"/>
    <w:rsid w:val="00421EF8"/>
    <w:rsid w:val="004313F2"/>
    <w:rsid w:val="0043438D"/>
    <w:rsid w:val="004374B4"/>
    <w:rsid w:val="0043784C"/>
    <w:rsid w:val="00442A13"/>
    <w:rsid w:val="004455C6"/>
    <w:rsid w:val="004508F5"/>
    <w:rsid w:val="00454A46"/>
    <w:rsid w:val="00455386"/>
    <w:rsid w:val="0046685D"/>
    <w:rsid w:val="004706E9"/>
    <w:rsid w:val="004709E5"/>
    <w:rsid w:val="00474B87"/>
    <w:rsid w:val="00486D8E"/>
    <w:rsid w:val="00490531"/>
    <w:rsid w:val="004929D5"/>
    <w:rsid w:val="00492B10"/>
    <w:rsid w:val="004A022B"/>
    <w:rsid w:val="004A3449"/>
    <w:rsid w:val="004A4D36"/>
    <w:rsid w:val="004A524D"/>
    <w:rsid w:val="004C2A13"/>
    <w:rsid w:val="004C4728"/>
    <w:rsid w:val="004C66FB"/>
    <w:rsid w:val="004C6A8F"/>
    <w:rsid w:val="004D3FB2"/>
    <w:rsid w:val="004D5407"/>
    <w:rsid w:val="004E4591"/>
    <w:rsid w:val="004F0B50"/>
    <w:rsid w:val="004F2278"/>
    <w:rsid w:val="004F3B23"/>
    <w:rsid w:val="004F3C57"/>
    <w:rsid w:val="0050030C"/>
    <w:rsid w:val="00502064"/>
    <w:rsid w:val="00505D7E"/>
    <w:rsid w:val="00514B2E"/>
    <w:rsid w:val="00515AF8"/>
    <w:rsid w:val="00535455"/>
    <w:rsid w:val="00543261"/>
    <w:rsid w:val="00562485"/>
    <w:rsid w:val="00562CA9"/>
    <w:rsid w:val="0057085F"/>
    <w:rsid w:val="00576263"/>
    <w:rsid w:val="00580639"/>
    <w:rsid w:val="0058118D"/>
    <w:rsid w:val="00587C40"/>
    <w:rsid w:val="005917CA"/>
    <w:rsid w:val="005944E9"/>
    <w:rsid w:val="00594F47"/>
    <w:rsid w:val="005A6F26"/>
    <w:rsid w:val="005B2057"/>
    <w:rsid w:val="005C2190"/>
    <w:rsid w:val="005C27DE"/>
    <w:rsid w:val="005C570D"/>
    <w:rsid w:val="005C5FD4"/>
    <w:rsid w:val="005C67ED"/>
    <w:rsid w:val="005C6A45"/>
    <w:rsid w:val="005D652B"/>
    <w:rsid w:val="005D6549"/>
    <w:rsid w:val="005D6FE4"/>
    <w:rsid w:val="005E38EB"/>
    <w:rsid w:val="005F49EB"/>
    <w:rsid w:val="00607B1D"/>
    <w:rsid w:val="006135CB"/>
    <w:rsid w:val="00614D21"/>
    <w:rsid w:val="00616FF7"/>
    <w:rsid w:val="006179AF"/>
    <w:rsid w:val="00620DC9"/>
    <w:rsid w:val="00621552"/>
    <w:rsid w:val="006239ED"/>
    <w:rsid w:val="00627EA2"/>
    <w:rsid w:val="006338F5"/>
    <w:rsid w:val="006362ED"/>
    <w:rsid w:val="006364A0"/>
    <w:rsid w:val="006438D1"/>
    <w:rsid w:val="006460D0"/>
    <w:rsid w:val="0064798F"/>
    <w:rsid w:val="006509D0"/>
    <w:rsid w:val="0065358A"/>
    <w:rsid w:val="006647EB"/>
    <w:rsid w:val="00665F4D"/>
    <w:rsid w:val="00665F9C"/>
    <w:rsid w:val="00673F1B"/>
    <w:rsid w:val="0068157B"/>
    <w:rsid w:val="00684D8C"/>
    <w:rsid w:val="0068507F"/>
    <w:rsid w:val="006965A6"/>
    <w:rsid w:val="00697FC9"/>
    <w:rsid w:val="006B0306"/>
    <w:rsid w:val="006B3588"/>
    <w:rsid w:val="006B4AFF"/>
    <w:rsid w:val="006B6310"/>
    <w:rsid w:val="006C5BA2"/>
    <w:rsid w:val="006D24B5"/>
    <w:rsid w:val="006D522F"/>
    <w:rsid w:val="006D5703"/>
    <w:rsid w:val="006D6FD4"/>
    <w:rsid w:val="006E0B9A"/>
    <w:rsid w:val="006F0B63"/>
    <w:rsid w:val="0070111D"/>
    <w:rsid w:val="007118BF"/>
    <w:rsid w:val="007237D0"/>
    <w:rsid w:val="007300B6"/>
    <w:rsid w:val="00733E56"/>
    <w:rsid w:val="00745141"/>
    <w:rsid w:val="00756311"/>
    <w:rsid w:val="00757E9F"/>
    <w:rsid w:val="00761B79"/>
    <w:rsid w:val="00765D23"/>
    <w:rsid w:val="0077333B"/>
    <w:rsid w:val="007749EF"/>
    <w:rsid w:val="00781B34"/>
    <w:rsid w:val="007855A3"/>
    <w:rsid w:val="007875F6"/>
    <w:rsid w:val="00787A0F"/>
    <w:rsid w:val="007A1557"/>
    <w:rsid w:val="007A234B"/>
    <w:rsid w:val="007A360A"/>
    <w:rsid w:val="007C36D6"/>
    <w:rsid w:val="007C66C2"/>
    <w:rsid w:val="007D3079"/>
    <w:rsid w:val="007F035E"/>
    <w:rsid w:val="007F13D7"/>
    <w:rsid w:val="007F1AF1"/>
    <w:rsid w:val="007F20D4"/>
    <w:rsid w:val="007F3A60"/>
    <w:rsid w:val="007F6E27"/>
    <w:rsid w:val="0081432B"/>
    <w:rsid w:val="00826D41"/>
    <w:rsid w:val="0083054C"/>
    <w:rsid w:val="00830DD0"/>
    <w:rsid w:val="008349D8"/>
    <w:rsid w:val="00835DCA"/>
    <w:rsid w:val="00841EA8"/>
    <w:rsid w:val="008446FA"/>
    <w:rsid w:val="00853A1C"/>
    <w:rsid w:val="00854DB7"/>
    <w:rsid w:val="00874DF7"/>
    <w:rsid w:val="008814CF"/>
    <w:rsid w:val="00881D5E"/>
    <w:rsid w:val="008841C3"/>
    <w:rsid w:val="008845EC"/>
    <w:rsid w:val="008868B6"/>
    <w:rsid w:val="00887825"/>
    <w:rsid w:val="0089081A"/>
    <w:rsid w:val="008A1E8A"/>
    <w:rsid w:val="008B054E"/>
    <w:rsid w:val="008B1F94"/>
    <w:rsid w:val="008C3B59"/>
    <w:rsid w:val="008C522C"/>
    <w:rsid w:val="008D5D04"/>
    <w:rsid w:val="008E7C61"/>
    <w:rsid w:val="008F490F"/>
    <w:rsid w:val="00907053"/>
    <w:rsid w:val="00916043"/>
    <w:rsid w:val="00920FB2"/>
    <w:rsid w:val="00922C85"/>
    <w:rsid w:val="009251CC"/>
    <w:rsid w:val="00925B9A"/>
    <w:rsid w:val="0092611F"/>
    <w:rsid w:val="009323AF"/>
    <w:rsid w:val="00943ED1"/>
    <w:rsid w:val="00944156"/>
    <w:rsid w:val="009465B5"/>
    <w:rsid w:val="0095020C"/>
    <w:rsid w:val="009559A6"/>
    <w:rsid w:val="00963B43"/>
    <w:rsid w:val="00972088"/>
    <w:rsid w:val="009730B6"/>
    <w:rsid w:val="009751FC"/>
    <w:rsid w:val="00983640"/>
    <w:rsid w:val="00984112"/>
    <w:rsid w:val="009849B7"/>
    <w:rsid w:val="00984D48"/>
    <w:rsid w:val="0099495D"/>
    <w:rsid w:val="009A1C3D"/>
    <w:rsid w:val="009A2B02"/>
    <w:rsid w:val="009A572A"/>
    <w:rsid w:val="009B32B8"/>
    <w:rsid w:val="009B6084"/>
    <w:rsid w:val="009B6A26"/>
    <w:rsid w:val="009C4A23"/>
    <w:rsid w:val="009C577E"/>
    <w:rsid w:val="009E0C6E"/>
    <w:rsid w:val="009E15BF"/>
    <w:rsid w:val="009E18CA"/>
    <w:rsid w:val="009F09D2"/>
    <w:rsid w:val="009F34ED"/>
    <w:rsid w:val="00A046D6"/>
    <w:rsid w:val="00A069FD"/>
    <w:rsid w:val="00A145F4"/>
    <w:rsid w:val="00A202EA"/>
    <w:rsid w:val="00A21660"/>
    <w:rsid w:val="00A403BF"/>
    <w:rsid w:val="00A5053C"/>
    <w:rsid w:val="00A554EE"/>
    <w:rsid w:val="00A74BBC"/>
    <w:rsid w:val="00A777BA"/>
    <w:rsid w:val="00A85A16"/>
    <w:rsid w:val="00A86580"/>
    <w:rsid w:val="00A87CBE"/>
    <w:rsid w:val="00A90C16"/>
    <w:rsid w:val="00AA0090"/>
    <w:rsid w:val="00AA3A29"/>
    <w:rsid w:val="00AA3EE8"/>
    <w:rsid w:val="00AA513E"/>
    <w:rsid w:val="00AA56EE"/>
    <w:rsid w:val="00AB0894"/>
    <w:rsid w:val="00AB265B"/>
    <w:rsid w:val="00AB3205"/>
    <w:rsid w:val="00AC0BD5"/>
    <w:rsid w:val="00AC26A6"/>
    <w:rsid w:val="00AC6B03"/>
    <w:rsid w:val="00AE65E2"/>
    <w:rsid w:val="00AF2E48"/>
    <w:rsid w:val="00B001DE"/>
    <w:rsid w:val="00B00636"/>
    <w:rsid w:val="00B03EEA"/>
    <w:rsid w:val="00B0572A"/>
    <w:rsid w:val="00B13DB3"/>
    <w:rsid w:val="00B147CE"/>
    <w:rsid w:val="00B148FD"/>
    <w:rsid w:val="00B24A08"/>
    <w:rsid w:val="00B274C6"/>
    <w:rsid w:val="00B50A14"/>
    <w:rsid w:val="00B51079"/>
    <w:rsid w:val="00B52773"/>
    <w:rsid w:val="00B53A13"/>
    <w:rsid w:val="00B60DFA"/>
    <w:rsid w:val="00B6643D"/>
    <w:rsid w:val="00B827E3"/>
    <w:rsid w:val="00B83DCD"/>
    <w:rsid w:val="00B942FC"/>
    <w:rsid w:val="00B9563F"/>
    <w:rsid w:val="00BC7870"/>
    <w:rsid w:val="00BD3709"/>
    <w:rsid w:val="00BD4E10"/>
    <w:rsid w:val="00BD4F51"/>
    <w:rsid w:val="00BD6D5C"/>
    <w:rsid w:val="00BE1BBD"/>
    <w:rsid w:val="00BF5575"/>
    <w:rsid w:val="00C00278"/>
    <w:rsid w:val="00C04291"/>
    <w:rsid w:val="00C05FF9"/>
    <w:rsid w:val="00C07088"/>
    <w:rsid w:val="00C22891"/>
    <w:rsid w:val="00C24CF7"/>
    <w:rsid w:val="00C402C0"/>
    <w:rsid w:val="00C447C0"/>
    <w:rsid w:val="00C47729"/>
    <w:rsid w:val="00C50AC0"/>
    <w:rsid w:val="00C536C8"/>
    <w:rsid w:val="00C546FB"/>
    <w:rsid w:val="00C60128"/>
    <w:rsid w:val="00C711B7"/>
    <w:rsid w:val="00C72AD3"/>
    <w:rsid w:val="00C7645D"/>
    <w:rsid w:val="00C86594"/>
    <w:rsid w:val="00C944AA"/>
    <w:rsid w:val="00CA12D0"/>
    <w:rsid w:val="00CA2136"/>
    <w:rsid w:val="00CA2845"/>
    <w:rsid w:val="00CA5EF4"/>
    <w:rsid w:val="00CB238A"/>
    <w:rsid w:val="00CB7114"/>
    <w:rsid w:val="00CC4C3F"/>
    <w:rsid w:val="00CC72ED"/>
    <w:rsid w:val="00CC7B47"/>
    <w:rsid w:val="00CD734B"/>
    <w:rsid w:val="00CE01CC"/>
    <w:rsid w:val="00CE0F14"/>
    <w:rsid w:val="00D03136"/>
    <w:rsid w:val="00D207E9"/>
    <w:rsid w:val="00D257C0"/>
    <w:rsid w:val="00D33055"/>
    <w:rsid w:val="00D3471F"/>
    <w:rsid w:val="00D36485"/>
    <w:rsid w:val="00D42BE6"/>
    <w:rsid w:val="00D44A7D"/>
    <w:rsid w:val="00D63B0F"/>
    <w:rsid w:val="00D63B69"/>
    <w:rsid w:val="00D65A10"/>
    <w:rsid w:val="00D65B84"/>
    <w:rsid w:val="00D77FEC"/>
    <w:rsid w:val="00D85996"/>
    <w:rsid w:val="00D868BE"/>
    <w:rsid w:val="00D96738"/>
    <w:rsid w:val="00DA2ADB"/>
    <w:rsid w:val="00DB0670"/>
    <w:rsid w:val="00DB3493"/>
    <w:rsid w:val="00DC14AB"/>
    <w:rsid w:val="00DD000F"/>
    <w:rsid w:val="00DD0FC0"/>
    <w:rsid w:val="00DD5224"/>
    <w:rsid w:val="00DD6670"/>
    <w:rsid w:val="00DE37F9"/>
    <w:rsid w:val="00DE65BF"/>
    <w:rsid w:val="00DE73F3"/>
    <w:rsid w:val="00E02334"/>
    <w:rsid w:val="00E04F2E"/>
    <w:rsid w:val="00E23FCE"/>
    <w:rsid w:val="00E35EF2"/>
    <w:rsid w:val="00E4650B"/>
    <w:rsid w:val="00E4768B"/>
    <w:rsid w:val="00E53BB8"/>
    <w:rsid w:val="00E54CA5"/>
    <w:rsid w:val="00E62052"/>
    <w:rsid w:val="00E643BB"/>
    <w:rsid w:val="00E677AD"/>
    <w:rsid w:val="00E71FFD"/>
    <w:rsid w:val="00E86932"/>
    <w:rsid w:val="00E95742"/>
    <w:rsid w:val="00EB0C35"/>
    <w:rsid w:val="00EB1B60"/>
    <w:rsid w:val="00EB34D8"/>
    <w:rsid w:val="00ED24B7"/>
    <w:rsid w:val="00EE1E4E"/>
    <w:rsid w:val="00EE25AF"/>
    <w:rsid w:val="00EE722D"/>
    <w:rsid w:val="00EE76EF"/>
    <w:rsid w:val="00EF5964"/>
    <w:rsid w:val="00F076A6"/>
    <w:rsid w:val="00F13982"/>
    <w:rsid w:val="00F1406C"/>
    <w:rsid w:val="00F217B2"/>
    <w:rsid w:val="00F2651E"/>
    <w:rsid w:val="00F2782C"/>
    <w:rsid w:val="00F41F6F"/>
    <w:rsid w:val="00F4304D"/>
    <w:rsid w:val="00F44544"/>
    <w:rsid w:val="00F52C47"/>
    <w:rsid w:val="00F579EB"/>
    <w:rsid w:val="00F603C2"/>
    <w:rsid w:val="00F60743"/>
    <w:rsid w:val="00F64149"/>
    <w:rsid w:val="00F663A2"/>
    <w:rsid w:val="00F66CD4"/>
    <w:rsid w:val="00F7023B"/>
    <w:rsid w:val="00F718CD"/>
    <w:rsid w:val="00F723F6"/>
    <w:rsid w:val="00F728A2"/>
    <w:rsid w:val="00FA279D"/>
    <w:rsid w:val="00FB09DD"/>
    <w:rsid w:val="00FB1341"/>
    <w:rsid w:val="00FB2C86"/>
    <w:rsid w:val="00FC7D55"/>
    <w:rsid w:val="00FD13CA"/>
    <w:rsid w:val="00FD4863"/>
    <w:rsid w:val="00FD667B"/>
    <w:rsid w:val="00FE2F1C"/>
    <w:rsid w:val="00FE62B4"/>
    <w:rsid w:val="00FF5568"/>
    <w:rsid w:val="00FF753E"/>
    <w:rsid w:val="00FF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F44544"/>
  </w:style>
  <w:style w:type="paragraph" w:styleId="1">
    <w:name w:val="heading 1"/>
    <w:basedOn w:val="a"/>
    <w:next w:val="a"/>
    <w:link w:val="10"/>
    <w:uiPriority w:val="99"/>
    <w:qFormat/>
    <w:rsid w:val="00F7023B"/>
    <w:pPr>
      <w:keepNext/>
      <w:ind w:left="567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7023B"/>
    <w:pPr>
      <w:keepNext/>
      <w:ind w:left="4820" w:hanging="2835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7023B"/>
    <w:pPr>
      <w:keepNext/>
      <w:ind w:left="5954" w:hanging="6238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F7023B"/>
    <w:pPr>
      <w:keepNext/>
      <w:ind w:left="567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F7023B"/>
    <w:pPr>
      <w:keepNext/>
      <w:ind w:left="6372" w:hanging="5663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F7023B"/>
    <w:pPr>
      <w:keepNext/>
      <w:ind w:firstLine="851"/>
      <w:outlineLvl w:val="5"/>
    </w:pPr>
    <w:rPr>
      <w:rFonts w:ascii="Calibri" w:hAnsi="Calibri" w:cs="Calibri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F7023B"/>
    <w:pPr>
      <w:keepNext/>
      <w:ind w:left="1418"/>
      <w:outlineLvl w:val="6"/>
    </w:pPr>
    <w:rPr>
      <w:rFonts w:ascii="Calibri" w:hAnsi="Calibri" w:cs="Calibri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F7023B"/>
    <w:pPr>
      <w:keepNext/>
      <w:outlineLvl w:val="7"/>
    </w:pPr>
    <w:rPr>
      <w:rFonts w:ascii="Calibri" w:hAnsi="Calibri" w:cs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F7023B"/>
    <w:pPr>
      <w:keepNext/>
      <w:ind w:firstLine="1418"/>
      <w:outlineLvl w:val="8"/>
    </w:pPr>
    <w:rPr>
      <w:rFonts w:ascii="Cambria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460D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6460D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6460D0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6460D0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6460D0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6460D0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6460D0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6460D0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6460D0"/>
    <w:rPr>
      <w:rFonts w:ascii="Cambria" w:hAnsi="Cambria" w:cs="Cambria"/>
    </w:rPr>
  </w:style>
  <w:style w:type="paragraph" w:styleId="a3">
    <w:name w:val="Body Text Indent"/>
    <w:basedOn w:val="a"/>
    <w:link w:val="a4"/>
    <w:uiPriority w:val="99"/>
    <w:semiHidden/>
    <w:rsid w:val="00F7023B"/>
    <w:pPr>
      <w:ind w:left="567"/>
    </w:pPr>
  </w:style>
  <w:style w:type="character" w:customStyle="1" w:styleId="a4">
    <w:name w:val="Основной текст с отступом Знак"/>
    <w:link w:val="a3"/>
    <w:uiPriority w:val="99"/>
    <w:semiHidden/>
    <w:locked/>
    <w:rsid w:val="006460D0"/>
    <w:rPr>
      <w:sz w:val="20"/>
      <w:szCs w:val="20"/>
    </w:rPr>
  </w:style>
  <w:style w:type="paragraph" w:styleId="a5">
    <w:name w:val="Body Text"/>
    <w:basedOn w:val="a"/>
    <w:link w:val="a6"/>
    <w:uiPriority w:val="99"/>
    <w:semiHidden/>
    <w:rsid w:val="00F7023B"/>
  </w:style>
  <w:style w:type="character" w:customStyle="1" w:styleId="a6">
    <w:name w:val="Основной текст Знак"/>
    <w:link w:val="a5"/>
    <w:uiPriority w:val="99"/>
    <w:semiHidden/>
    <w:locked/>
    <w:rsid w:val="006460D0"/>
    <w:rPr>
      <w:sz w:val="20"/>
      <w:szCs w:val="20"/>
    </w:rPr>
  </w:style>
  <w:style w:type="paragraph" w:styleId="a7">
    <w:name w:val="footer"/>
    <w:basedOn w:val="a"/>
    <w:link w:val="a8"/>
    <w:uiPriority w:val="99"/>
    <w:semiHidden/>
    <w:rsid w:val="00F7023B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6460D0"/>
    <w:rPr>
      <w:sz w:val="20"/>
      <w:szCs w:val="20"/>
    </w:rPr>
  </w:style>
  <w:style w:type="character" w:styleId="a9">
    <w:name w:val="page number"/>
    <w:basedOn w:val="a0"/>
    <w:uiPriority w:val="99"/>
    <w:semiHidden/>
    <w:rsid w:val="00F7023B"/>
  </w:style>
  <w:style w:type="paragraph" w:styleId="aa">
    <w:name w:val="header"/>
    <w:basedOn w:val="a"/>
    <w:link w:val="ab"/>
    <w:uiPriority w:val="99"/>
    <w:semiHidden/>
    <w:rsid w:val="00F7023B"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link w:val="aa"/>
    <w:uiPriority w:val="99"/>
    <w:locked/>
    <w:rsid w:val="006B0306"/>
    <w:rPr>
      <w:lang w:val="ru-RU" w:eastAsia="ru-RU"/>
    </w:rPr>
  </w:style>
  <w:style w:type="paragraph" w:styleId="21">
    <w:name w:val="Body Text Indent 2"/>
    <w:basedOn w:val="a"/>
    <w:link w:val="22"/>
    <w:uiPriority w:val="99"/>
    <w:semiHidden/>
    <w:rsid w:val="00F7023B"/>
    <w:pPr>
      <w:ind w:left="4820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6460D0"/>
    <w:rPr>
      <w:sz w:val="20"/>
      <w:szCs w:val="20"/>
    </w:rPr>
  </w:style>
  <w:style w:type="paragraph" w:styleId="23">
    <w:name w:val="Body Text 2"/>
    <w:basedOn w:val="a"/>
    <w:link w:val="24"/>
    <w:uiPriority w:val="99"/>
    <w:semiHidden/>
    <w:rsid w:val="00F7023B"/>
  </w:style>
  <w:style w:type="character" w:customStyle="1" w:styleId="24">
    <w:name w:val="Основной текст 2 Знак"/>
    <w:link w:val="23"/>
    <w:uiPriority w:val="99"/>
    <w:semiHidden/>
    <w:locked/>
    <w:rsid w:val="006460D0"/>
    <w:rPr>
      <w:sz w:val="20"/>
      <w:szCs w:val="20"/>
    </w:rPr>
  </w:style>
  <w:style w:type="paragraph" w:styleId="31">
    <w:name w:val="Body Text Indent 3"/>
    <w:basedOn w:val="a"/>
    <w:link w:val="32"/>
    <w:uiPriority w:val="99"/>
    <w:semiHidden/>
    <w:rsid w:val="00F7023B"/>
    <w:pPr>
      <w:ind w:left="65"/>
      <w:jc w:val="center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6460D0"/>
    <w:rPr>
      <w:sz w:val="16"/>
      <w:szCs w:val="16"/>
    </w:rPr>
  </w:style>
  <w:style w:type="paragraph" w:styleId="33">
    <w:name w:val="Body Text 3"/>
    <w:basedOn w:val="a"/>
    <w:link w:val="34"/>
    <w:uiPriority w:val="99"/>
    <w:semiHidden/>
    <w:rsid w:val="00F7023B"/>
    <w:pPr>
      <w:jc w:val="both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6460D0"/>
    <w:rPr>
      <w:sz w:val="16"/>
      <w:szCs w:val="16"/>
    </w:rPr>
  </w:style>
  <w:style w:type="paragraph" w:styleId="ac">
    <w:name w:val="Balloon Text"/>
    <w:basedOn w:val="a"/>
    <w:link w:val="ad"/>
    <w:uiPriority w:val="99"/>
    <w:semiHidden/>
    <w:rsid w:val="00F663A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F663A2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99"/>
    <w:rsid w:val="00B83D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99"/>
    <w:qFormat/>
    <w:rsid w:val="0077333B"/>
    <w:pPr>
      <w:ind w:left="720"/>
    </w:pPr>
  </w:style>
  <w:style w:type="paragraph" w:styleId="af0">
    <w:name w:val="Normal (Web)"/>
    <w:basedOn w:val="a"/>
    <w:uiPriority w:val="99"/>
    <w:semiHidden/>
    <w:locked/>
    <w:rsid w:val="00283943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90</Words>
  <Characters>518</Characters>
  <Application>Microsoft Office Word</Application>
  <DocSecurity>0</DocSecurity>
  <Lines>4</Lines>
  <Paragraphs>1</Paragraphs>
  <ScaleCrop>false</ScaleCrop>
  <Company>kmk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О Н Т Р А К Т    								           													(срочный трудовой договор)		 																	Стороны  контракта:</dc:title>
  <dc:subject/>
  <dc:creator>mva</dc:creator>
  <cp:keywords/>
  <dc:description/>
  <cp:lastModifiedBy>1</cp:lastModifiedBy>
  <cp:revision>37</cp:revision>
  <cp:lastPrinted>2019-03-06T04:55:00Z</cp:lastPrinted>
  <dcterms:created xsi:type="dcterms:W3CDTF">2017-05-29T11:04:00Z</dcterms:created>
  <dcterms:modified xsi:type="dcterms:W3CDTF">2021-02-01T09:19:00Z</dcterms:modified>
</cp:coreProperties>
</file>